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21" w:rsidRDefault="00F36821"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0E62C2B4" wp14:editId="7DD4322D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1433195" cy="1445895"/>
            <wp:effectExtent l="0" t="0" r="0" b="190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y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BDC" w:rsidRDefault="007A272F">
      <w:r>
        <w:t>Aan de ouders/verzorgers van Gymnastiekvereniging SSS Scharnegoutum.</w:t>
      </w:r>
      <w:r w:rsidR="00F36821" w:rsidRPr="00F36821">
        <w:rPr>
          <w:noProof/>
          <w:lang w:eastAsia="nl-NL"/>
        </w:rPr>
        <w:t xml:space="preserve"> </w:t>
      </w:r>
    </w:p>
    <w:p w:rsidR="007A272F" w:rsidRDefault="007A272F"/>
    <w:p w:rsidR="007A272F" w:rsidRDefault="007A272F">
      <w:r>
        <w:t>SSS Scharnegoutum wil de website graag voorzien van beeldmateriaal, zodat geïnteresseerden kunnen zien wat onze fantastische leden</w:t>
      </w:r>
      <w:r w:rsidR="00107A12">
        <w:t>, ouders/verzorgers</w:t>
      </w:r>
      <w:r>
        <w:t xml:space="preserve"> en vrijwilligers allemaal hebben gedaan. Denk hierbij aan wedstrijden, acties en andere activiteiten.</w:t>
      </w:r>
    </w:p>
    <w:p w:rsidR="00AE5D5F" w:rsidRDefault="00107A12">
      <w:r>
        <w:t xml:space="preserve">Het is mogelijk dat uw zoon en/of dochter op dit beeldmateriaal te zien is en daarom willen wij in verband met de Algemene Verordening Gegevensbescherming (AVG) uw toestemming vragen om gemaakte foto’s en/of video’s te mogen gebruiken op de website en voor het gebruik op </w:t>
      </w:r>
      <w:proofErr w:type="spellStart"/>
      <w:r>
        <w:t>social</w:t>
      </w:r>
      <w:proofErr w:type="spellEnd"/>
      <w:r>
        <w:t xml:space="preserve"> media, </w:t>
      </w:r>
      <w:r w:rsidR="00AE5D5F">
        <w:t xml:space="preserve">in een nieuwsbrief en in </w:t>
      </w:r>
      <w:r>
        <w:t>kranten</w:t>
      </w:r>
      <w:r w:rsidR="00AE5D5F">
        <w:t xml:space="preserve">artikelen. Uiteraard wordt er zo zorgvuldig </w:t>
      </w:r>
      <w:r w:rsidR="003C5228">
        <w:t xml:space="preserve">mogelijk </w:t>
      </w:r>
      <w:r w:rsidR="00AE5D5F">
        <w:t>omgegaan met het beeldmateriaal en worden er geen foto’s en/of video’s gebruikt waarvan wij redelijkerwijs kunnen begrijpen dat u en uw kind de publicatie daarvan niet op prijs zouden stellen.</w:t>
      </w:r>
    </w:p>
    <w:p w:rsidR="00AE5D5F" w:rsidRDefault="00AE5D5F">
      <w:r>
        <w:t>Wanneer u geen bezwaar heeft tegen het gebruik van beeldmateriaal geldt dit alle</w:t>
      </w:r>
      <w:r w:rsidR="00721E7B">
        <w:t>en voor beeldmateriaal dat</w:t>
      </w:r>
      <w:r>
        <w:t xml:space="preserve"> voor SSS Scharnegoutum wordt gemaakt. Het kan natuurlijk voorkomen dat uw kind op beeldmateriaal voorkomt die door andere ouders/verzorgers, trainers, leden (van andere clubs) zijn gemaakt en </w:t>
      </w:r>
      <w:r w:rsidR="003C5228">
        <w:t xml:space="preserve">wij </w:t>
      </w:r>
      <w:r>
        <w:t xml:space="preserve">hebben geen invloed op hoe </w:t>
      </w:r>
      <w:r w:rsidR="003C5228">
        <w:t>dergelijk beeldmateriaal wordt gebruikt. Wilt u foto’s publiceren waar andere kinderen dan uw eigen op staan dan verzoeken wij u zelf toestemming te vragen aan de betreffende ouders/verzorgers van het kind.</w:t>
      </w:r>
    </w:p>
    <w:p w:rsidR="00F36821" w:rsidRDefault="003C5228">
      <w:r>
        <w:t xml:space="preserve">Uw zoon en/of dochter zal zelf ook een mening hebben over het gebruik van </w:t>
      </w:r>
      <w:r w:rsidR="00F36821">
        <w:t xml:space="preserve">het </w:t>
      </w:r>
      <w:r>
        <w:t>beeldmateriaal</w:t>
      </w:r>
      <w:r w:rsidR="00F36821">
        <w:t>. Wij willen u dan ook verzoeken dit samen met uw kind te bespreken zodat hij/zij ook op de hoogte is van de reden waarom u wel of juist niet toestemming geeft voor het gebruik van het beeldmateriaal.</w:t>
      </w:r>
    </w:p>
    <w:p w:rsidR="00F36821" w:rsidRDefault="00F36821">
      <w:r>
        <w:t xml:space="preserve">Achteraf bezwaar tegen het gebruik van </w:t>
      </w:r>
      <w:r w:rsidR="00ED7E4E">
        <w:t>het beeldmateriaal?</w:t>
      </w:r>
      <w:bookmarkStart w:id="0" w:name="_GoBack"/>
      <w:bookmarkEnd w:id="0"/>
      <w:r>
        <w:t xml:space="preserve"> dan kunt u uw toestemming altijd en zonder opgave van reden intrekken. Ook is het mogelijk om deels uw toestemming in te trekken, bijvoorbeeld alleen voor </w:t>
      </w:r>
      <w:proofErr w:type="spellStart"/>
      <w:r>
        <w:t>social</w:t>
      </w:r>
      <w:proofErr w:type="spellEnd"/>
      <w:r>
        <w:t xml:space="preserve"> media.</w:t>
      </w:r>
    </w:p>
    <w:p w:rsidR="00F36821" w:rsidRDefault="00F36821">
      <w:r>
        <w:t>Op het meegeleverde formulier kunt u aangeven of u toestemming verleent of niet. Uw kind kan vervolgens dit formulier inleveren bij zijn/haar trainer.</w:t>
      </w:r>
    </w:p>
    <w:p w:rsidR="00F36821" w:rsidRDefault="00F36821"/>
    <w:p w:rsidR="00F36821" w:rsidRDefault="00F36821">
      <w:r>
        <w:t>Alvast bedankt voor uw medewerking.</w:t>
      </w:r>
    </w:p>
    <w:p w:rsidR="00F36821" w:rsidRDefault="00F36821"/>
    <w:p w:rsidR="00F36821" w:rsidRDefault="00F36821">
      <w:r>
        <w:t>Met vriendelijke groet,</w:t>
      </w:r>
    </w:p>
    <w:p w:rsidR="00F36821" w:rsidRDefault="00F36821">
      <w:r>
        <w:t>Bestuur van Gymnastiekvereniging SSS Scharnegoutum.</w:t>
      </w:r>
    </w:p>
    <w:p w:rsidR="00F36821" w:rsidRDefault="00F36821">
      <w:r>
        <w:br w:type="page"/>
      </w:r>
    </w:p>
    <w:p w:rsidR="00B92AB8" w:rsidRDefault="00721E7B">
      <w:r>
        <w:rPr>
          <w:noProof/>
          <w:lang w:eastAsia="nl-NL"/>
        </w:rPr>
        <w:lastRenderedPageBreak/>
        <w:drawing>
          <wp:anchor distT="0" distB="0" distL="114300" distR="114300" simplePos="0" relativeHeight="251661312" behindDoc="1" locked="0" layoutInCell="1" allowOverlap="1" wp14:anchorId="5D36E57F" wp14:editId="1E0F2BB4">
            <wp:simplePos x="0" y="0"/>
            <wp:positionH relativeFrom="page">
              <wp:align>right</wp:align>
            </wp:positionH>
            <wp:positionV relativeFrom="paragraph">
              <wp:posOffset>-895985</wp:posOffset>
            </wp:positionV>
            <wp:extent cx="1433195" cy="1445895"/>
            <wp:effectExtent l="0" t="0" r="0" b="19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y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AB8" w:rsidRDefault="00B92AB8"/>
    <w:p w:rsidR="00B92AB8" w:rsidRDefault="00B92AB8"/>
    <w:p w:rsidR="00F36821" w:rsidRDefault="00F36821">
      <w:r>
        <w:t>Naam</w:t>
      </w:r>
      <w:r w:rsidR="00B92AB8">
        <w:t xml:space="preserve"> lid SSS Scharnegoutum:</w:t>
      </w:r>
      <w:r w:rsidR="00B92AB8">
        <w:tab/>
      </w:r>
      <w:r w:rsidR="00B92AB8">
        <w:tab/>
        <w:t>_______________________________</w:t>
      </w:r>
    </w:p>
    <w:p w:rsidR="00B92AB8" w:rsidRDefault="00B92AB8"/>
    <w:p w:rsidR="00B92AB8" w:rsidRDefault="00B92AB8">
      <w:r>
        <w:t>Naam ouder/verzorger:</w:t>
      </w:r>
      <w:r>
        <w:tab/>
      </w:r>
      <w:r>
        <w:tab/>
      </w:r>
      <w:r>
        <w:tab/>
        <w:t>_______________________________</w:t>
      </w:r>
    </w:p>
    <w:p w:rsidR="003C5228" w:rsidRDefault="003C5228"/>
    <w:p w:rsidR="00B92AB8" w:rsidRDefault="00B92AB8">
      <w:r>
        <w:t>Geeft hierbij,</w:t>
      </w:r>
    </w:p>
    <w:p w:rsidR="00B92AB8" w:rsidRDefault="00B92AB8"/>
    <w:p w:rsidR="00721E7B" w:rsidRDefault="00B92AB8" w:rsidP="00B92AB8">
      <w:pPr>
        <w:pStyle w:val="Lijstalinea"/>
        <w:numPr>
          <w:ilvl w:val="0"/>
          <w:numId w:val="1"/>
        </w:numPr>
      </w:pPr>
      <w:r>
        <w:t>Toestemming voor het gebruik van beeldmateriaal van Wedstrijden, acties, trainingen en andere activiteiten op de website</w:t>
      </w:r>
      <w:r w:rsidR="00721E7B">
        <w:t>.</w:t>
      </w:r>
    </w:p>
    <w:p w:rsidR="00721E7B" w:rsidRDefault="00721E7B" w:rsidP="00721E7B"/>
    <w:p w:rsidR="00721E7B" w:rsidRDefault="00721E7B" w:rsidP="00721E7B">
      <w:pPr>
        <w:pStyle w:val="Lijstalinea"/>
        <w:numPr>
          <w:ilvl w:val="0"/>
          <w:numId w:val="1"/>
        </w:numPr>
      </w:pPr>
      <w:r>
        <w:t xml:space="preserve">Toestemming voor het gebruik van beeldmateriaal op </w:t>
      </w:r>
      <w:proofErr w:type="spellStart"/>
      <w:r>
        <w:t>social</w:t>
      </w:r>
      <w:proofErr w:type="spellEnd"/>
      <w:r>
        <w:t xml:space="preserve"> media (Facebook</w:t>
      </w:r>
      <w:r w:rsidR="00ED7E4E">
        <w:t xml:space="preserve"> en/of Instagram</w:t>
      </w:r>
      <w:r>
        <w:t>)</w:t>
      </w:r>
    </w:p>
    <w:p w:rsidR="00721E7B" w:rsidRDefault="00721E7B" w:rsidP="00721E7B"/>
    <w:p w:rsidR="00721E7B" w:rsidRDefault="00721E7B" w:rsidP="00721E7B">
      <w:pPr>
        <w:pStyle w:val="Lijstalinea"/>
        <w:numPr>
          <w:ilvl w:val="0"/>
          <w:numId w:val="1"/>
        </w:numPr>
      </w:pPr>
      <w:r>
        <w:t xml:space="preserve">Toestemming voor het </w:t>
      </w:r>
      <w:r w:rsidR="00ED7E4E">
        <w:t>gebruik van beeldmateriaal in een</w:t>
      </w:r>
      <w:r>
        <w:t xml:space="preserve"> nieuwsbrief</w:t>
      </w:r>
      <w:r w:rsidR="00ED7E4E">
        <w:t>,</w:t>
      </w:r>
      <w:r>
        <w:t xml:space="preserve"> in kranten en andere publicaties.</w:t>
      </w:r>
    </w:p>
    <w:p w:rsidR="00721E7B" w:rsidRDefault="00721E7B" w:rsidP="00721E7B"/>
    <w:p w:rsidR="00721E7B" w:rsidRDefault="00721E7B" w:rsidP="00721E7B">
      <w:pPr>
        <w:pStyle w:val="Lijstalinea"/>
        <w:numPr>
          <w:ilvl w:val="0"/>
          <w:numId w:val="1"/>
        </w:numPr>
      </w:pPr>
      <w:r>
        <w:t>Geen toestemming.</w:t>
      </w:r>
    </w:p>
    <w:p w:rsidR="00B92AB8" w:rsidRDefault="00B92AB8"/>
    <w:p w:rsidR="00B92AB8" w:rsidRDefault="00B92AB8"/>
    <w:p w:rsidR="00B92AB8" w:rsidRDefault="00B92AB8">
      <w:r>
        <w:t>Datum:</w:t>
      </w:r>
      <w:r>
        <w:tab/>
      </w:r>
      <w:r>
        <w:tab/>
      </w:r>
      <w:r>
        <w:tab/>
      </w:r>
      <w:r>
        <w:tab/>
      </w:r>
      <w:r>
        <w:tab/>
        <w:t>_____ / _____ / __________</w:t>
      </w:r>
    </w:p>
    <w:p w:rsidR="00721E7B" w:rsidRDefault="00721E7B"/>
    <w:p w:rsidR="00721E7B" w:rsidRDefault="00721E7B">
      <w:r>
        <w:t>Handtekening:</w:t>
      </w:r>
      <w:r>
        <w:tab/>
      </w:r>
      <w:r>
        <w:tab/>
      </w:r>
      <w:r>
        <w:tab/>
      </w:r>
      <w:r>
        <w:tab/>
        <w:t>________________________</w:t>
      </w:r>
    </w:p>
    <w:p w:rsidR="00B92AB8" w:rsidRDefault="00B92AB8"/>
    <w:p w:rsidR="007A272F" w:rsidRDefault="00AE5D5F">
      <w:r>
        <w:t xml:space="preserve"> </w:t>
      </w:r>
    </w:p>
    <w:sectPr w:rsidR="007A2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5C4C"/>
    <w:multiLevelType w:val="hybridMultilevel"/>
    <w:tmpl w:val="A232DB9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2F"/>
    <w:rsid w:val="00107A12"/>
    <w:rsid w:val="001961F0"/>
    <w:rsid w:val="003C5228"/>
    <w:rsid w:val="00721E7B"/>
    <w:rsid w:val="007A272F"/>
    <w:rsid w:val="008C6BDC"/>
    <w:rsid w:val="00AE5D5F"/>
    <w:rsid w:val="00B92AB8"/>
    <w:rsid w:val="00ED7E4E"/>
    <w:rsid w:val="00F3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645D6-303F-4265-9278-3A78ED9A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2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Stelwagen</dc:creator>
  <cp:keywords/>
  <dc:description/>
  <cp:lastModifiedBy>Anne Stelwagen</cp:lastModifiedBy>
  <cp:revision>2</cp:revision>
  <dcterms:created xsi:type="dcterms:W3CDTF">2020-01-24T17:12:00Z</dcterms:created>
  <dcterms:modified xsi:type="dcterms:W3CDTF">2020-01-24T17:12:00Z</dcterms:modified>
</cp:coreProperties>
</file>